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39B" w:rsidRDefault="005043A6">
      <w:pPr>
        <w:rPr>
          <w:rFonts w:hint="eastAsia"/>
        </w:rPr>
      </w:pPr>
      <w:r>
        <w:rPr>
          <w:rFonts w:hint="eastAsia"/>
        </w:rPr>
        <w:t>各位投标人：</w:t>
      </w:r>
    </w:p>
    <w:p w:rsidR="005043A6" w:rsidRDefault="005043A6">
      <w:r>
        <w:rPr>
          <w:rFonts w:hint="eastAsia"/>
        </w:rPr>
        <w:t>由于图纸压缩文件太大，无法上传到网上，请各单位请到</w:t>
      </w:r>
      <w:r w:rsidR="007A45AA">
        <w:rPr>
          <w:rFonts w:hint="eastAsia"/>
        </w:rPr>
        <w:t>本单位自行铐取</w:t>
      </w:r>
      <w:bookmarkStart w:id="0" w:name="_GoBack"/>
      <w:bookmarkEnd w:id="0"/>
      <w:r>
        <w:rPr>
          <w:rFonts w:hint="eastAsia"/>
        </w:rPr>
        <w:t>图纸。</w:t>
      </w:r>
    </w:p>
    <w:sectPr w:rsidR="005043A6" w:rsidSect="007F23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33C" w:rsidRDefault="0049533C" w:rsidP="005043A6">
      <w:pPr>
        <w:spacing w:before="0" w:after="0" w:line="240" w:lineRule="auto"/>
      </w:pPr>
      <w:r>
        <w:separator/>
      </w:r>
    </w:p>
  </w:endnote>
  <w:endnote w:type="continuationSeparator" w:id="0">
    <w:p w:rsidR="0049533C" w:rsidRDefault="0049533C" w:rsidP="005043A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33C" w:rsidRDefault="0049533C" w:rsidP="005043A6">
      <w:pPr>
        <w:spacing w:before="0" w:after="0" w:line="240" w:lineRule="auto"/>
      </w:pPr>
      <w:r>
        <w:separator/>
      </w:r>
    </w:p>
  </w:footnote>
  <w:footnote w:type="continuationSeparator" w:id="0">
    <w:p w:rsidR="0049533C" w:rsidRDefault="0049533C" w:rsidP="005043A6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59AA"/>
    <w:rsid w:val="0049533C"/>
    <w:rsid w:val="005043A6"/>
    <w:rsid w:val="007A45AA"/>
    <w:rsid w:val="007F239B"/>
    <w:rsid w:val="00A2739B"/>
    <w:rsid w:val="00AF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340" w:after="330" w:line="578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39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43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43A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43A6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43A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2017070701</dc:creator>
  <cp:keywords/>
  <dc:description/>
  <cp:lastModifiedBy>2017070701</cp:lastModifiedBy>
  <cp:revision>4</cp:revision>
  <dcterms:created xsi:type="dcterms:W3CDTF">2020-05-26T07:44:00Z</dcterms:created>
  <dcterms:modified xsi:type="dcterms:W3CDTF">2020-05-26T07:47:00Z</dcterms:modified>
</cp:coreProperties>
</file>