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C996F" w14:textId="77777777" w:rsidR="003E0994" w:rsidRPr="00414FC7" w:rsidRDefault="003E0994" w:rsidP="003E0994">
      <w:pPr>
        <w:widowControl/>
        <w:shd w:val="clear" w:color="auto" w:fill="FFFFFF"/>
        <w:suppressAutoHyphens w:val="0"/>
        <w:spacing w:before="100" w:beforeAutospacing="1" w:after="100" w:afterAutospacing="1" w:line="259" w:lineRule="auto"/>
        <w:ind w:firstLine="643"/>
        <w:jc w:val="center"/>
        <w:rPr>
          <w:rFonts w:ascii="宋体" w:hAnsi="宋体" w:cs="宋体"/>
          <w:b/>
          <w:color w:val="333333"/>
          <w:kern w:val="0"/>
          <w:sz w:val="32"/>
          <w:szCs w:val="32"/>
        </w:rPr>
      </w:pPr>
      <w:bookmarkStart w:id="0" w:name="_GoBack"/>
      <w:r w:rsidRPr="00414FC7">
        <w:rPr>
          <w:rFonts w:ascii="宋体" w:hAnsi="宋体" w:cs="宋体"/>
          <w:b/>
          <w:color w:val="333333"/>
          <w:kern w:val="0"/>
          <w:sz w:val="32"/>
          <w:szCs w:val="32"/>
        </w:rPr>
        <w:t>现场踏勘确认书</w:t>
      </w:r>
    </w:p>
    <w:bookmarkEnd w:id="0"/>
    <w:p w14:paraId="3F473667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嘉兴学院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： </w:t>
      </w:r>
    </w:p>
    <w:p w14:paraId="29FEE9A8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ind w:firstLineChars="200" w:firstLine="56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 我方已于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  <w:u w:val="single"/>
        </w:rPr>
        <w:t xml:space="preserve">  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年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  <w:u w:val="single"/>
        </w:rPr>
        <w:t xml:space="preserve">  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月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  <w:u w:val="single"/>
        </w:rPr>
        <w:t xml:space="preserve">  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日对贵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单位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于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  <w:u w:val="single"/>
        </w:rPr>
        <w:t xml:space="preserve">   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年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月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  <w:u w:val="single"/>
        </w:rPr>
        <w:t xml:space="preserve">  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日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招标的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  <w:u w:val="single"/>
        </w:rPr>
        <w:t xml:space="preserve">                        </w:t>
      </w:r>
      <w:r w:rsidRPr="00414FC7">
        <w:rPr>
          <w:rFonts w:ascii="宋体" w:hAnsi="宋体" w:cs="宋体"/>
          <w:color w:val="333333"/>
          <w:kern w:val="0"/>
          <w:sz w:val="28"/>
          <w:szCs w:val="28"/>
          <w:u w:val="single"/>
        </w:rPr>
        <w:t xml:space="preserve"> 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工程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进行了现场踏勘，现就现场踏勘情况确认并承诺如下： </w:t>
      </w:r>
    </w:p>
    <w:p w14:paraId="33569C83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ind w:firstLine="56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/>
          <w:color w:val="333333"/>
          <w:kern w:val="0"/>
          <w:sz w:val="28"/>
          <w:szCs w:val="28"/>
        </w:rPr>
        <w:t>一、经现场踏勘，我方对该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现场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的场地现状已充分了解。 </w:t>
      </w:r>
    </w:p>
    <w:p w14:paraId="1CBF1633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ind w:firstLine="56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/>
          <w:color w:val="333333"/>
          <w:kern w:val="0"/>
          <w:sz w:val="28"/>
          <w:szCs w:val="28"/>
        </w:rPr>
        <w:t>二、经过充分考虑，我方认为场地现状满足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施工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的条件，愿意参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加该项目的投标活动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，并保证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若中标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不对场地现状提出异议，不以场地存在瑕疵为由拒绝签署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合同书和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拒绝履行所约定的各项义务。 </w:t>
      </w:r>
    </w:p>
    <w:p w14:paraId="69C35660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ind w:firstLine="56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三、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我方确认本确认书为现场踏勘后的真实意思表示，我方愿意遵守和执行本确认书的内容。 </w:t>
      </w:r>
    </w:p>
    <w:p w14:paraId="6DD0E21C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ind w:firstLine="56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投标人（签章）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：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                  </w:t>
      </w:r>
    </w:p>
    <w:p w14:paraId="5A0B7E55" w14:textId="45EF58E9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   现场勘察人（签字）：        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        </w:t>
      </w:r>
    </w:p>
    <w:p w14:paraId="6778F590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ind w:firstLine="56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>招标人踏勘确认（签字）：</w:t>
      </w:r>
    </w:p>
    <w:p w14:paraId="6A2C2C8B" w14:textId="77777777" w:rsidR="003E0994" w:rsidRPr="00414FC7" w:rsidRDefault="003E0994" w:rsidP="003E0994">
      <w:pPr>
        <w:widowControl/>
        <w:shd w:val="clear" w:color="auto" w:fill="FFFFFF"/>
        <w:suppressAutoHyphens w:val="0"/>
        <w:wordWrap w:val="0"/>
        <w:spacing w:before="100" w:beforeAutospacing="1" w:after="100" w:afterAutospacing="1" w:line="259" w:lineRule="auto"/>
        <w:ind w:firstLine="420"/>
        <w:jc w:val="left"/>
        <w:rPr>
          <w:rFonts w:ascii="宋体" w:hAnsi="宋体" w:cs="宋体"/>
          <w:color w:val="333333"/>
          <w:kern w:val="0"/>
          <w:szCs w:val="21"/>
        </w:rPr>
      </w:pPr>
    </w:p>
    <w:p w14:paraId="3BB5BBB8" w14:textId="77777777" w:rsidR="003E0994" w:rsidRPr="00414FC7" w:rsidRDefault="003E0994" w:rsidP="003E0994">
      <w:pPr>
        <w:widowControl/>
        <w:shd w:val="clear" w:color="auto" w:fill="FFFFFF"/>
        <w:suppressAutoHyphens w:val="0"/>
        <w:spacing w:before="100" w:beforeAutospacing="1" w:after="100" w:afterAutospacing="1" w:line="259" w:lineRule="auto"/>
        <w:ind w:firstLine="560"/>
        <w:jc w:val="right"/>
        <w:rPr>
          <w:rFonts w:ascii="宋体" w:hAnsi="宋体" w:cs="宋体"/>
          <w:kern w:val="0"/>
          <w:sz w:val="24"/>
          <w:szCs w:val="24"/>
        </w:rPr>
      </w:pP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确认书填写日期： 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 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年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 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月 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 xml:space="preserve"> </w:t>
      </w:r>
      <w:r w:rsidRPr="00414FC7"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</w:t>
      </w:r>
      <w:r w:rsidRPr="00414FC7">
        <w:rPr>
          <w:rFonts w:ascii="宋体" w:hAnsi="宋体" w:cs="宋体"/>
          <w:color w:val="333333"/>
          <w:kern w:val="0"/>
          <w:sz w:val="28"/>
          <w:szCs w:val="28"/>
        </w:rPr>
        <w:t>日</w:t>
      </w:r>
    </w:p>
    <w:p w14:paraId="3D29DE4A" w14:textId="77777777" w:rsidR="00E970D3" w:rsidRPr="003E0994" w:rsidRDefault="00E970D3"/>
    <w:sectPr w:rsidR="00E970D3" w:rsidRPr="003E0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375AA" w14:textId="77777777" w:rsidR="00A155A5" w:rsidRDefault="00A155A5" w:rsidP="003E0994">
      <w:r>
        <w:separator/>
      </w:r>
    </w:p>
  </w:endnote>
  <w:endnote w:type="continuationSeparator" w:id="0">
    <w:p w14:paraId="0DB58D75" w14:textId="77777777" w:rsidR="00A155A5" w:rsidRDefault="00A155A5" w:rsidP="003E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17F5E" w14:textId="77777777" w:rsidR="00A155A5" w:rsidRDefault="00A155A5" w:rsidP="003E0994">
      <w:r>
        <w:separator/>
      </w:r>
    </w:p>
  </w:footnote>
  <w:footnote w:type="continuationSeparator" w:id="0">
    <w:p w14:paraId="2F1FAB47" w14:textId="77777777" w:rsidR="00A155A5" w:rsidRDefault="00A155A5" w:rsidP="003E0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EF2"/>
    <w:rsid w:val="003E0994"/>
    <w:rsid w:val="00410EF2"/>
    <w:rsid w:val="00A155A5"/>
    <w:rsid w:val="00E9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3CE51B-8A81-48F1-9428-FDF0995F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rsid w:val="003E0994"/>
    <w:pPr>
      <w:widowControl w:val="0"/>
      <w:suppressAutoHyphens/>
      <w:jc w:val="both"/>
    </w:pPr>
    <w:rPr>
      <w:rFonts w:ascii="Times New Roman" w:eastAsia="宋体" w:hAnsi="Times New Roman" w:cs="Times New Roman"/>
      <w:kern w:val="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3E0994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3E099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E0994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3E0994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3E09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2023-06-15T08:02:00Z</dcterms:created>
  <dcterms:modified xsi:type="dcterms:W3CDTF">2023-06-15T08:03:00Z</dcterms:modified>
</cp:coreProperties>
</file>